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A96280" w14:paraId="7A733D33" w14:textId="77777777" w:rsidTr="00335AA1">
        <w:trPr>
          <w:trHeight w:val="3735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763F2C" w14:textId="6E5D52F1" w:rsidR="00A96280" w:rsidRDefault="005211C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5211C1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drawing>
                <wp:anchor distT="0" distB="0" distL="114300" distR="114300" simplePos="0" relativeHeight="251670528" behindDoc="0" locked="0" layoutInCell="1" allowOverlap="1" wp14:anchorId="0D43E6B5" wp14:editId="38747510">
                  <wp:simplePos x="0" y="0"/>
                  <wp:positionH relativeFrom="column">
                    <wp:posOffset>-10160</wp:posOffset>
                  </wp:positionH>
                  <wp:positionV relativeFrom="paragraph">
                    <wp:posOffset>-78105</wp:posOffset>
                  </wp:positionV>
                  <wp:extent cx="1698625" cy="2291715"/>
                  <wp:effectExtent l="0" t="0" r="3175" b="0"/>
                  <wp:wrapTopAndBottom/>
                  <wp:docPr id="169499506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499506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91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51F93F" w14:textId="0D7461C4" w:rsidR="00A96280" w:rsidRPr="00363F37" w:rsidRDefault="00363F37" w:rsidP="00335AA1">
            <w:pP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Қинаят Гүлназ Азаматқызы</w:t>
            </w:r>
          </w:p>
          <w:p w14:paraId="5BA90ED9" w14:textId="12C3A15E" w:rsidR="00335AA1" w:rsidRPr="00335AA1" w:rsidRDefault="0045163A" w:rsidP="00335AA1">
            <w:pPr>
              <w:rPr>
                <w:b/>
                <w:bCs/>
                <w:lang w:val="kk-KZ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филолог</w:t>
            </w:r>
            <w:r w:rsidR="00335AA1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</w:p>
          <w:p w14:paraId="6FD3E0EB" w14:textId="77777777" w:rsidR="00A96280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жоғары</w:t>
            </w:r>
          </w:p>
          <w:p w14:paraId="2E687AF4" w14:textId="038A3EBA" w:rsidR="00A96280" w:rsidRPr="00335AA1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45163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26.06.2004</w:t>
            </w:r>
          </w:p>
          <w:p w14:paraId="7941A58C" w14:textId="77777777" w:rsidR="00A96280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 w14:paraId="6678F3ED" w14:textId="750ED73B" w:rsidR="00A96280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335A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тұрмыс құрмаған</w:t>
            </w:r>
          </w:p>
          <w:p w14:paraId="4932C5E8" w14:textId="25322A3C" w:rsidR="00A96280" w:rsidRPr="00335AA1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335A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+7</w:t>
            </w:r>
            <w:r w:rsidR="0045163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 </w:t>
            </w:r>
            <w:r w:rsidR="00335A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77</w:t>
            </w:r>
            <w:r w:rsidR="0045163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6 248 77 22</w:t>
            </w:r>
          </w:p>
          <w:p w14:paraId="3BDF23F5" w14:textId="58F04C6B" w:rsidR="00A96280" w:rsidRPr="0045163A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45163A">
              <w:rPr>
                <w:rFonts w:ascii="Times New Roman" w:eastAsiaTheme="minorEastAsia" w:hAnsi="Times New Roman" w:cs="Times New Roman"/>
                <w:sz w:val="24"/>
                <w:szCs w:val="24"/>
                <w:lang w:val="en-GB" w:eastAsia="zh-CN"/>
              </w:rPr>
              <w:t>gkinaat@gmail.com</w:t>
            </w:r>
          </w:p>
        </w:tc>
      </w:tr>
      <w:tr w:rsidR="00A96280" w:rsidRPr="00AD0DCC" w14:paraId="7929F667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FFCD82" w14:textId="77777777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3D7BB0FE" w14:textId="77777777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381C5C" w14:textId="2838CA9D" w:rsidR="00335AA1" w:rsidRDefault="00F66746" w:rsidP="00335AA1">
            <w:pPr>
              <w:pStyle w:val="a"/>
              <w:numPr>
                <w:ilvl w:val="0"/>
                <w:numId w:val="0"/>
              </w:numPr>
              <w:rPr>
                <w:rFonts w:ascii="Times New Roman" w:hAnsi="Times New Roman"/>
                <w:lang w:val="kk-KZ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kk-KZ" w:eastAsia="ru-RU"/>
              </w:rPr>
              <w:t xml:space="preserve">Филолог-журналист </w:t>
            </w:r>
            <w:r w:rsidR="00CC5AB7">
              <w:rPr>
                <w:rFonts w:ascii="Times New Roman" w:hAnsi="Times New Roman"/>
                <w:bCs/>
                <w:sz w:val="24"/>
                <w:szCs w:val="24"/>
                <w:lang w:val="kk-KZ" w:eastAsia="ru-RU"/>
              </w:rPr>
              <w:t>202</w:t>
            </w:r>
            <w:r w:rsidR="00335AA1" w:rsidRPr="00335AA1">
              <w:rPr>
                <w:rFonts w:ascii="Times New Roman" w:hAnsi="Times New Roman"/>
                <w:bCs/>
                <w:sz w:val="24"/>
                <w:szCs w:val="24"/>
                <w:lang w:val="kk-KZ" w:eastAsia="ru-RU"/>
              </w:rPr>
              <w:t>5</w:t>
            </w:r>
            <w:r w:rsidR="00CC5AB7">
              <w:rPr>
                <w:rFonts w:ascii="Times New Roman" w:hAnsi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 w:rsidR="00335AA1" w:rsidRPr="00335AA1">
              <w:rPr>
                <w:rFonts w:ascii="Times New Roman" w:hAnsi="Times New Roman"/>
                <w:bCs/>
                <w:sz w:val="24"/>
                <w:szCs w:val="24"/>
                <w:lang w:val="kk-KZ" w:eastAsia="ru-RU"/>
              </w:rPr>
              <w:t>5</w:t>
            </w:r>
            <w:r w:rsidR="00CC5AB7">
              <w:rPr>
                <w:rFonts w:ascii="Times New Roman" w:hAnsi="Times New Roman"/>
                <w:bCs/>
                <w:sz w:val="24"/>
                <w:szCs w:val="24"/>
                <w:lang w:val="kk-KZ" w:eastAsia="ru-RU"/>
              </w:rPr>
              <w:t xml:space="preserve"> ақпан</w:t>
            </w:r>
            <w:r w:rsidR="00335AA1" w:rsidRPr="00335AA1">
              <w:rPr>
                <w:rFonts w:ascii="Times New Roman" w:hAnsi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 w:rsidR="00335AA1">
              <w:rPr>
                <w:rFonts w:ascii="Times New Roman" w:hAnsi="Times New Roman"/>
                <w:lang w:val="kk-KZ"/>
              </w:rPr>
              <w:t>Жетісу</w:t>
            </w:r>
          </w:p>
          <w:p w14:paraId="66EEFB42" w14:textId="0E6937E9" w:rsidR="00A96280" w:rsidRPr="00AD0DCC" w:rsidRDefault="00335AA1" w:rsidP="00335AA1">
            <w:pPr>
              <w:pStyle w:val="a"/>
              <w:numPr>
                <w:ilvl w:val="0"/>
                <w:numId w:val="0"/>
              </w:numPr>
              <w:ind w:left="360" w:hanging="360"/>
              <w:rPr>
                <w:rFonts w:ascii="Times New Roman" w:hAnsi="Times New Roman"/>
              </w:rPr>
            </w:pPr>
            <w:r w:rsidRPr="00E96C2C">
              <w:rPr>
                <w:rFonts w:ascii="Times New Roman" w:hAnsi="Times New Roman"/>
                <w:lang w:val="kk-KZ"/>
              </w:rPr>
              <w:t>облысы,Талдықорған қаласы, «</w:t>
            </w:r>
            <w:r w:rsidR="00DC07AD">
              <w:rPr>
                <w:rFonts w:ascii="Times New Roman" w:hAnsi="Times New Roman"/>
                <w:lang w:val="kk-KZ"/>
              </w:rPr>
              <w:t>Жетісу медиа»</w:t>
            </w:r>
            <w:r w:rsidR="00E45A2A">
              <w:rPr>
                <w:rFonts w:ascii="Times New Roman" w:hAnsi="Times New Roman"/>
                <w:lang w:val="kk-KZ"/>
              </w:rPr>
              <w:t xml:space="preserve"> Ж.Балапанова</w:t>
            </w:r>
            <w:r w:rsidR="006E6670">
              <w:rPr>
                <w:rFonts w:ascii="Times New Roman" w:hAnsi="Times New Roman"/>
                <w:lang w:val="kk-KZ"/>
              </w:rPr>
              <w:t>,28</w:t>
            </w:r>
          </w:p>
        </w:tc>
      </w:tr>
      <w:tr w:rsidR="00A96280" w:rsidRPr="00335AA1" w14:paraId="7CD44B93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DECF0B" w14:textId="77777777" w:rsidR="00A96280" w:rsidRDefault="00CC5AB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53B9BBFA" w14:textId="77777777" w:rsidR="00A96280" w:rsidRDefault="00A96280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6D3DA4" w14:textId="2E2A8677" w:rsidR="00A96280" w:rsidRDefault="00CC5AB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Ілияс Жансүгіров атындағы Жетісу университеті, Талдықорған қаласы (202</w:t>
            </w:r>
            <w:r w:rsidR="00AD0DCC" w:rsidRPr="00AD0DC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- 202</w:t>
            </w:r>
            <w:r w:rsidR="00AD0DCC" w:rsidRPr="00AD0DC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6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.) </w:t>
            </w:r>
          </w:p>
          <w:p w14:paraId="54E26B8F" w14:textId="77777777" w:rsidR="00A96280" w:rsidRDefault="00CC5AB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Гуманитарлық ғылымдар жоғары мектебі </w:t>
            </w:r>
          </w:p>
          <w:p w14:paraId="0D452285" w14:textId="55ADA9BB" w:rsidR="00A96280" w:rsidRDefault="002F2A3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Филологтарды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r w:rsidR="00CC5AB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даярлау </w:t>
            </w:r>
          </w:p>
          <w:p w14:paraId="304A0C6D" w14:textId="60A33F11" w:rsidR="00A96280" w:rsidRDefault="00CC5AB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 w:rsidR="00954F7C">
              <w:rPr>
                <w:rFonts w:ascii="Times New Roman" w:eastAsia="Times New Roman" w:hAnsi="Times New Roman" w:cs="Times New Roman"/>
                <w:sz w:val="24"/>
                <w:szCs w:val="24"/>
                <w:lang w:val="en-GB" w:eastAsia="zh-CN"/>
              </w:rPr>
              <w:t>6</w:t>
            </w:r>
            <w:r w:rsidR="00954F7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В</w:t>
            </w:r>
            <w:r w:rsidR="008B3824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02302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23CB8FB6" w14:textId="77777777" w:rsidR="00A96280" w:rsidRDefault="00CC5AB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формасы: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 w14:paraId="5354F1FD" w14:textId="77777777" w:rsidR="00A96280" w:rsidRPr="00F56BC7" w:rsidRDefault="00CC5AB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 құрайды.</w:t>
            </w:r>
          </w:p>
        </w:tc>
      </w:tr>
      <w:tr w:rsidR="00A96280" w14:paraId="50138BBD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645058" w14:textId="77777777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6B293E" w14:textId="77777777" w:rsidR="00A96280" w:rsidRDefault="00A9628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501A114E" w14:textId="77777777" w:rsidR="00A96280" w:rsidRDefault="00CC5AB7">
            <w:pPr>
              <w:pStyle w:val="a6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орташа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(А2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)</w:t>
            </w:r>
          </w:p>
          <w:p w14:paraId="1316B8C0" w14:textId="54B591E6" w:rsidR="00A96280" w:rsidRDefault="00CC5AB7">
            <w:pPr>
              <w:pStyle w:val="a6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Сенімді ДК пайдаланушысы: MS Word, MS Excel, MS, Power Point. Padlet, Zoom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, Quizizz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69BA684D" w14:textId="77777777" w:rsidR="00A96280" w:rsidRDefault="00CC5AB7">
            <w:pPr>
              <w:pStyle w:val="a6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2F4047E9" w14:textId="77777777" w:rsidR="00A96280" w:rsidRDefault="00A9628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96280" w:rsidRPr="00AD0DCC" w14:paraId="33AF43A2" w14:textId="7777777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E4A030" w14:textId="77777777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7B3F73" w14:textId="599ED646" w:rsidR="00AD0DCC" w:rsidRPr="00AD0DCC" w:rsidRDefault="002659C9" w:rsidP="00AD0DCC">
            <w:pPr>
              <w:pStyle w:val="a6"/>
              <w:numPr>
                <w:ilvl w:val="0"/>
                <w:numId w:val="1"/>
              </w:numPr>
              <w:spacing w:after="120" w:line="240" w:lineRule="auto"/>
              <w:contextualSpacing w:val="0"/>
              <w:rPr>
                <w:rFonts w:ascii="Times New Roman" w:hAnsi="Times New Roman"/>
                <w:sz w:val="24"/>
                <w:szCs w:val="24"/>
                <w:lang w:val="kk-KZ" w:bidi="ru-RU"/>
              </w:rPr>
            </w:pPr>
            <w:r>
              <w:rPr>
                <w:rFonts w:ascii="Times New Roman" w:hAnsi="Times New Roman"/>
                <w:sz w:val="24"/>
                <w:szCs w:val="24"/>
                <w:lang w:val="kk-KZ" w:bidi="ru-RU"/>
              </w:rPr>
              <w:t xml:space="preserve">Әріптестермен </w:t>
            </w:r>
            <w:r w:rsidR="00AD0DCC" w:rsidRPr="00AD0DCC">
              <w:rPr>
                <w:rFonts w:ascii="Times New Roman" w:hAnsi="Times New Roman"/>
                <w:sz w:val="24"/>
                <w:szCs w:val="24"/>
                <w:lang w:val="kk-KZ" w:bidi="ru-RU"/>
              </w:rPr>
              <w:t xml:space="preserve"> тез тіл табыса алады,мейірімді және шыдамды.</w:t>
            </w:r>
          </w:p>
          <w:p w14:paraId="163E1791" w14:textId="77777777" w:rsidR="00AD0DCC" w:rsidRPr="00AD0DCC" w:rsidRDefault="00AD0DCC" w:rsidP="00AD0DCC">
            <w:pPr>
              <w:pStyle w:val="a6"/>
              <w:numPr>
                <w:ilvl w:val="0"/>
                <w:numId w:val="1"/>
              </w:numPr>
              <w:spacing w:after="120" w:line="240" w:lineRule="auto"/>
              <w:contextualSpacing w:val="0"/>
              <w:rPr>
                <w:rFonts w:ascii="Times New Roman" w:hAnsi="Times New Roman"/>
                <w:sz w:val="24"/>
                <w:szCs w:val="24"/>
                <w:lang w:val="kk-KZ" w:bidi="ru-RU"/>
              </w:rPr>
            </w:pPr>
            <w:r w:rsidRPr="00AD0DCC">
              <w:rPr>
                <w:rFonts w:ascii="Times New Roman" w:hAnsi="Times New Roman"/>
                <w:sz w:val="24"/>
                <w:szCs w:val="24"/>
                <w:lang w:val="kk-KZ" w:bidi="ru-RU"/>
              </w:rPr>
              <w:t>Іскер, ұйымшыл, ұжыммен жұмыс істей біледі.</w:t>
            </w:r>
          </w:p>
          <w:p w14:paraId="671AC1A8" w14:textId="1EB8EAB1" w:rsidR="00AD0DCC" w:rsidRPr="00AD0DCC" w:rsidRDefault="00AD0DCC" w:rsidP="00AD0DCC">
            <w:pPr>
              <w:pStyle w:val="a6"/>
              <w:numPr>
                <w:ilvl w:val="0"/>
                <w:numId w:val="1"/>
              </w:numPr>
              <w:spacing w:after="120" w:line="240" w:lineRule="auto"/>
              <w:contextualSpacing w:val="0"/>
              <w:rPr>
                <w:rFonts w:ascii="Times New Roman" w:hAnsi="Times New Roman"/>
                <w:sz w:val="24"/>
                <w:szCs w:val="24"/>
                <w:lang w:val="kk-KZ" w:bidi="ru-RU"/>
              </w:rPr>
            </w:pPr>
            <w:r w:rsidRPr="00AD0DCC">
              <w:rPr>
                <w:rFonts w:ascii="Times New Roman" w:hAnsi="Times New Roman"/>
                <w:sz w:val="24"/>
                <w:szCs w:val="24"/>
                <w:lang w:val="kk-KZ" w:bidi="ru-RU"/>
              </w:rPr>
              <w:t>Шығармашылық қабілеті дамыған, жа</w:t>
            </w:r>
            <w:r w:rsidR="00CC3A06">
              <w:rPr>
                <w:rFonts w:ascii="Times New Roman" w:hAnsi="Times New Roman"/>
                <w:sz w:val="24"/>
                <w:szCs w:val="24"/>
                <w:lang w:val="kk-KZ" w:bidi="ru-RU"/>
              </w:rPr>
              <w:t>ңа</w:t>
            </w:r>
            <w:r w:rsidRPr="00AD0DCC">
              <w:rPr>
                <w:rFonts w:ascii="Times New Roman" w:hAnsi="Times New Roman"/>
                <w:sz w:val="24"/>
                <w:szCs w:val="24"/>
                <w:lang w:val="kk-KZ" w:bidi="ru-RU"/>
              </w:rPr>
              <w:t xml:space="preserve"> әдіс-тәсілдерді қолдана алады.</w:t>
            </w:r>
          </w:p>
          <w:p w14:paraId="3B25C97B" w14:textId="42462923" w:rsidR="00A96280" w:rsidRPr="00AD0DCC" w:rsidRDefault="00AD0DCC" w:rsidP="00AD0DCC">
            <w:pPr>
              <w:pStyle w:val="a6"/>
              <w:numPr>
                <w:ilvl w:val="0"/>
                <w:numId w:val="1"/>
              </w:numPr>
              <w:spacing w:after="120" w:line="240" w:lineRule="auto"/>
              <w:contextualSpacing w:val="0"/>
              <w:rPr>
                <w:rFonts w:ascii="Times New Roman" w:hAnsi="Times New Roman"/>
                <w:lang w:val="kk-KZ" w:bidi="ru-RU"/>
              </w:rPr>
            </w:pPr>
            <w:r w:rsidRPr="00AD0DCC">
              <w:rPr>
                <w:rFonts w:ascii="Times New Roman" w:hAnsi="Times New Roman"/>
                <w:sz w:val="24"/>
                <w:szCs w:val="24"/>
                <w:lang w:val="kk-KZ" w:bidi="ru-RU"/>
              </w:rPr>
              <w:t>Өзін-өзі үнемі жетілдіруге ұмтылады.</w:t>
            </w:r>
          </w:p>
        </w:tc>
      </w:tr>
      <w:tr w:rsidR="00A96280" w:rsidRPr="00335AA1" w14:paraId="55EEA268" w14:textId="77777777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C2706C" w14:textId="77777777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37D996" w14:textId="35F6428E" w:rsidR="00AD0DCC" w:rsidRPr="00AD0DCC" w:rsidRDefault="00AD0DCC" w:rsidP="00AD0DCC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lang w:val="kk-KZ"/>
              </w:rPr>
            </w:pPr>
          </w:p>
          <w:p w14:paraId="73747663" w14:textId="7287EAFA" w:rsidR="00A96280" w:rsidRDefault="00AD0DCC">
            <w:pPr>
              <w:pStyle w:val="a6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0DC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Педагогикалық іс-тәжірибе өту кезінде «өте жақсы» деген бағаға ие болды</w:t>
            </w:r>
          </w:p>
        </w:tc>
      </w:tr>
      <w:tr w:rsidR="00A96280" w:rsidRPr="00335AA1" w14:paraId="52AB505A" w14:textId="7777777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D965F2" w14:textId="77777777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28B98D" w14:textId="7B148266" w:rsidR="00A96280" w:rsidRDefault="00CC5AB7">
            <w:pPr>
              <w:pStyle w:val="a6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</w:t>
            </w:r>
            <w:r w:rsidR="004B1DA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сурет салу,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спортпен шұғылдану(</w:t>
            </w:r>
            <w:r w:rsidR="00AD0DCC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волейболл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)</w:t>
            </w:r>
            <w:r w:rsidR="00AD0DCC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76631862" w14:textId="77777777" w:rsidR="00A96280" w:rsidRDefault="00A96280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6256D161" w14:textId="77777777" w:rsidR="00A96280" w:rsidRDefault="00A96280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74"/>
        <w:gridCol w:w="7685"/>
      </w:tblGrid>
      <w:tr w:rsidR="00A96280" w14:paraId="4642E0EF" w14:textId="77777777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AB735F" w14:textId="722D5E21" w:rsidR="00A96280" w:rsidRPr="00335AA1" w:rsidRDefault="005211C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5211C1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drawing>
                <wp:anchor distT="0" distB="0" distL="114300" distR="114300" simplePos="0" relativeHeight="251668480" behindDoc="0" locked="0" layoutInCell="1" allowOverlap="1" wp14:anchorId="51811B56" wp14:editId="3EE1E86A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221615</wp:posOffset>
                  </wp:positionV>
                  <wp:extent cx="1615440" cy="2179320"/>
                  <wp:effectExtent l="0" t="0" r="0" b="5080"/>
                  <wp:wrapTopAndBottom/>
                  <wp:docPr id="182865551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8655517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440" cy="217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86B1DF" w14:textId="658832FE" w:rsidR="00F56BC7" w:rsidRPr="00C35E85" w:rsidRDefault="00DA36C8" w:rsidP="00AD0DCC">
            <w:pPr>
              <w:pStyle w:val="a9"/>
              <w:rPr>
                <w:b/>
                <w:bCs/>
                <w:lang w:val="kk-KZ"/>
              </w:rPr>
            </w:pPr>
            <w:proofErr w:type="spellStart"/>
            <w:r>
              <w:rPr>
                <w:b/>
                <w:bCs/>
              </w:rPr>
              <w:t>Кинаят</w:t>
            </w:r>
            <w:proofErr w:type="spellEnd"/>
            <w:r>
              <w:rPr>
                <w:b/>
                <w:bCs/>
              </w:rPr>
              <w:t xml:space="preserve"> Гульназ </w:t>
            </w:r>
            <w:proofErr w:type="spellStart"/>
            <w:r>
              <w:rPr>
                <w:b/>
                <w:bCs/>
              </w:rPr>
              <w:t>Азаматовна</w:t>
            </w:r>
            <w:proofErr w:type="spellEnd"/>
          </w:p>
          <w:p w14:paraId="0C91C559" w14:textId="321F7D0F" w:rsidR="00AD0DCC" w:rsidRPr="00E71328" w:rsidRDefault="00AD0DCC" w:rsidP="00AD0DCC">
            <w:pPr>
              <w:pStyle w:val="a9"/>
              <w:rPr>
                <w:lang w:val="en-GB"/>
              </w:rPr>
            </w:pPr>
            <w:r>
              <w:br/>
            </w:r>
            <w:r w:rsidR="00DA36C8">
              <w:rPr>
                <w:b/>
                <w:bCs/>
              </w:rPr>
              <w:t>Филолог</w:t>
            </w:r>
            <w:r w:rsidRPr="00F56BC7">
              <w:rPr>
                <w:b/>
                <w:bCs/>
              </w:rPr>
              <w:br/>
              <w:t>Образование</w:t>
            </w:r>
            <w:r>
              <w:t>: высшее</w:t>
            </w:r>
            <w:r>
              <w:br/>
            </w:r>
            <w:r w:rsidRPr="00F56BC7">
              <w:rPr>
                <w:b/>
                <w:bCs/>
              </w:rPr>
              <w:t>Дата рождения:</w:t>
            </w:r>
            <w:r>
              <w:t xml:space="preserve"> </w:t>
            </w:r>
            <w:r w:rsidR="00503D6F">
              <w:t>26.06.2004</w:t>
            </w:r>
            <w:r>
              <w:br/>
            </w:r>
            <w:r w:rsidRPr="00F56BC7">
              <w:rPr>
                <w:b/>
                <w:bCs/>
              </w:rPr>
              <w:t>Город:</w:t>
            </w:r>
            <w:r>
              <w:t xml:space="preserve"> Талдыкорган</w:t>
            </w:r>
            <w:r>
              <w:br/>
            </w:r>
            <w:r w:rsidRPr="00F56BC7">
              <w:rPr>
                <w:b/>
                <w:bCs/>
              </w:rPr>
              <w:t>Семейное положение:</w:t>
            </w:r>
            <w:r>
              <w:t xml:space="preserve"> не замужем</w:t>
            </w:r>
            <w:r>
              <w:br/>
            </w:r>
            <w:r w:rsidRPr="00F56BC7">
              <w:rPr>
                <w:b/>
                <w:bCs/>
              </w:rPr>
              <w:t>Телефон:</w:t>
            </w:r>
            <w:r>
              <w:t xml:space="preserve"> +7</w:t>
            </w:r>
            <w:r w:rsidR="00503D6F">
              <w:t> </w:t>
            </w:r>
            <w:r>
              <w:t>77</w:t>
            </w:r>
            <w:r w:rsidR="00503D6F">
              <w:t>6 248 77 22</w:t>
            </w:r>
            <w:r>
              <w:br/>
            </w:r>
            <w:r w:rsidRPr="00F56BC7">
              <w:rPr>
                <w:b/>
                <w:bCs/>
              </w:rPr>
              <w:t>Электронная почта:</w:t>
            </w:r>
            <w:r w:rsidR="00E71328">
              <w:rPr>
                <w:lang w:val="en-GB"/>
              </w:rPr>
              <w:t>gkinaat@gmail.com</w:t>
            </w:r>
          </w:p>
          <w:p w14:paraId="0191825D" w14:textId="47DD36F2" w:rsidR="00A96280" w:rsidRPr="00335AA1" w:rsidRDefault="00A96280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</w:p>
        </w:tc>
      </w:tr>
      <w:tr w:rsidR="00A96280" w14:paraId="4B424749" w14:textId="77777777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BBFEAE" w14:textId="77777777" w:rsidR="00A96280" w:rsidRDefault="00CC5AB7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D260D96" w14:textId="77777777" w:rsidR="00A96280" w:rsidRDefault="00CC5AB7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E40C0F" w14:textId="612ACDE5" w:rsidR="00A96280" w:rsidRPr="006E6670" w:rsidRDefault="008046D9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Филолог</w:t>
            </w:r>
            <w:r w:rsidR="006E667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-журналист</w:t>
            </w:r>
          </w:p>
          <w:p w14:paraId="3F5216D2" w14:textId="2A02E3C7" w:rsidR="00A96280" w:rsidRPr="00C8756F" w:rsidRDefault="00F56BC7" w:rsidP="00F56BC7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56BC7">
              <w:rPr>
                <w:rFonts w:ascii="Times New Roman" w:hAnsi="Times New Roman" w:cs="Times New Roman"/>
                <w:sz w:val="24"/>
                <w:szCs w:val="24"/>
              </w:rPr>
              <w:t>Январь 202</w:t>
            </w:r>
            <w:r w:rsidR="00C35E85" w:rsidRPr="00C35E8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F56BC7">
              <w:rPr>
                <w:rFonts w:ascii="Times New Roman" w:hAnsi="Times New Roman" w:cs="Times New Roman"/>
                <w:sz w:val="24"/>
                <w:szCs w:val="24"/>
              </w:rPr>
              <w:t xml:space="preserve"> – Февраль 2025</w:t>
            </w:r>
            <w:r w:rsidRPr="00F56BC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F56BC7">
              <w:rPr>
                <w:rFonts w:ascii="Times New Roman" w:hAnsi="Times New Roman" w:cs="Times New Roman"/>
                <w:sz w:val="24"/>
                <w:szCs w:val="24"/>
              </w:rPr>
              <w:t>Жетысуская</w:t>
            </w:r>
            <w:proofErr w:type="spellEnd"/>
            <w:r w:rsidRPr="00F56BC7">
              <w:rPr>
                <w:rFonts w:ascii="Times New Roman" w:hAnsi="Times New Roman" w:cs="Times New Roman"/>
                <w:sz w:val="24"/>
                <w:szCs w:val="24"/>
              </w:rPr>
              <w:t xml:space="preserve"> область, г. Талдыкорган, «</w:t>
            </w:r>
            <w:r w:rsidR="006E667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Жетісу медиа</w:t>
            </w:r>
            <w:r w:rsidRPr="00F56BC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C8756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Ж.Балапанова,28</w:t>
            </w:r>
          </w:p>
        </w:tc>
      </w:tr>
      <w:tr w:rsidR="00A96280" w14:paraId="45D274A6" w14:textId="77777777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B5A2EC" w14:textId="77777777" w:rsidR="00A96280" w:rsidRDefault="00CC5AB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7B3804AF" w14:textId="77777777" w:rsidR="00A96280" w:rsidRDefault="00A96280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189C52" w14:textId="7777777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Учебное заведение: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Жансугурова, город Талдыкорган</w:t>
            </w:r>
          </w:p>
          <w:p w14:paraId="5E31BB19" w14:textId="2CD5EA3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(202</w:t>
            </w:r>
            <w:r w:rsidR="00F56BC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2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-202</w:t>
            </w:r>
            <w:r w:rsidR="00C35E85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6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)</w:t>
            </w:r>
          </w:p>
          <w:p w14:paraId="34E38899" w14:textId="7777777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Факультет: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Высшая школа гуманитарных наук</w:t>
            </w:r>
          </w:p>
          <w:p w14:paraId="17FC193F" w14:textId="36BEFF05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Кафедра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 w:rsidR="00CC1471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филологии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и социально-гуманитарных дисциплин</w:t>
            </w:r>
          </w:p>
          <w:p w14:paraId="3D613A30" w14:textId="787E2E9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ОП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: «</w:t>
            </w:r>
            <w:r w:rsidR="005F1AE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6В02302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»</w:t>
            </w:r>
          </w:p>
          <w:p w14:paraId="56021509" w14:textId="7777777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Форма обучения: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очная</w:t>
            </w:r>
          </w:p>
          <w:p w14:paraId="28EDCCB1" w14:textId="77777777" w:rsidR="00A96280" w:rsidRDefault="00CC5AB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Средний балл (GPA) за всё время обучения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— .</w:t>
            </w:r>
          </w:p>
        </w:tc>
      </w:tr>
      <w:tr w:rsidR="00A96280" w14:paraId="1CD75851" w14:textId="77777777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D1CFAF" w14:textId="77777777" w:rsidR="00A96280" w:rsidRDefault="00CC5AB7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193C13" w14:textId="77777777" w:rsidR="00A96280" w:rsidRDefault="00A9628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</w:p>
          <w:p w14:paraId="5C227406" w14:textId="77777777" w:rsidR="00A96280" w:rsidRDefault="00CC5AB7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Владение языками: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русский,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казахский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языки свободно;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английский на уровне А2, </w:t>
            </w:r>
          </w:p>
          <w:p w14:paraId="30CA0331" w14:textId="77777777" w:rsidR="00A96280" w:rsidRDefault="00CC5AB7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Уверенный пользователь ПК: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Word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Excel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PowerPoint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Навыки работы с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сайтами и программами для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lastRenderedPageBreak/>
              <w:t xml:space="preserve">дистанционного обучения как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Padlet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Zoom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Google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classroom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. </w:t>
            </w:r>
          </w:p>
          <w:p w14:paraId="50E92FB0" w14:textId="77777777" w:rsidR="00A96280" w:rsidRDefault="00CC5AB7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Внедрение современных методов обучения</w:t>
            </w:r>
          </w:p>
        </w:tc>
      </w:tr>
      <w:tr w:rsidR="00A96280" w14:paraId="6D19CF77" w14:textId="77777777">
        <w:trPr>
          <w:trHeight w:val="758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63EC0D" w14:textId="77777777" w:rsidR="00A96280" w:rsidRDefault="00CC5AB7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E63907" w14:textId="76152EF6" w:rsidR="00F56BC7" w:rsidRPr="00F56BC7" w:rsidRDefault="00F56BC7" w:rsidP="00F56BC7">
            <w:pPr>
              <w:pStyle w:val="a6"/>
              <w:numPr>
                <w:ilvl w:val="0"/>
                <w:numId w:val="5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6BC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Легко находит общий язык с </w:t>
            </w:r>
            <w:r w:rsidR="009E665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коллективом</w:t>
            </w:r>
            <w:r w:rsidRPr="00F56BC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доброжелательная и терпеливая.</w:t>
            </w:r>
          </w:p>
          <w:p w14:paraId="69268EF1" w14:textId="1AE42037" w:rsidR="00F56BC7" w:rsidRPr="00F56BC7" w:rsidRDefault="00F56BC7" w:rsidP="00F56BC7">
            <w:pPr>
              <w:pStyle w:val="a6"/>
              <w:numPr>
                <w:ilvl w:val="0"/>
                <w:numId w:val="5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6BC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Деловая, организованная, умеет работать в коллективе.</w:t>
            </w:r>
          </w:p>
          <w:p w14:paraId="0746A5BF" w14:textId="1C826444" w:rsidR="00F56BC7" w:rsidRPr="00F56BC7" w:rsidRDefault="00F56BC7" w:rsidP="00F56BC7">
            <w:pPr>
              <w:pStyle w:val="a6"/>
              <w:numPr>
                <w:ilvl w:val="0"/>
                <w:numId w:val="5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F56BC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Обладает развитым творческим потенциалом, умеет применять новые методы и приёмы обучения.</w:t>
            </w:r>
          </w:p>
          <w:p w14:paraId="70D66CD3" w14:textId="78DAC90A" w:rsidR="00A96280" w:rsidRDefault="00F56BC7" w:rsidP="00F56BC7">
            <w:pPr>
              <w:pStyle w:val="a6"/>
              <w:numPr>
                <w:ilvl w:val="0"/>
                <w:numId w:val="5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56BC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Стремится к постоянному самосовершенствованию.</w:t>
            </w:r>
            <w:r w:rsidRPr="00F56BC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</w:tc>
      </w:tr>
      <w:tr w:rsidR="00A96280" w14:paraId="4413D38B" w14:textId="77777777">
        <w:trPr>
          <w:trHeight w:val="104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38E8F7" w14:textId="77777777" w:rsidR="00A96280" w:rsidRDefault="00CC5AB7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70F27F" w14:textId="372C02A5" w:rsidR="00A96280" w:rsidRPr="00F56BC7" w:rsidRDefault="00CC5AB7" w:rsidP="00F56BC7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</w:tc>
      </w:tr>
      <w:tr w:rsidR="00A96280" w14:paraId="32FD985A" w14:textId="77777777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A75A6E" w14:textId="77777777" w:rsidR="00A96280" w:rsidRDefault="00CC5AB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A450D1E" w14:textId="77777777" w:rsidR="00A96280" w:rsidRDefault="00A96280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152BF6" w14:textId="77777777" w:rsidR="00A96280" w:rsidRDefault="00A9628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35446425" w14:textId="5E2DA1B8" w:rsidR="00A96280" w:rsidRDefault="00CC5AB7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>И</w:t>
            </w:r>
            <w:proofErr w:type="spellStart"/>
            <w:r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>зучение</w:t>
            </w:r>
            <w:proofErr w:type="spellEnd"/>
            <w:r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 xml:space="preserve"> других иностранных языков</w:t>
            </w:r>
            <w:r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 xml:space="preserve">, чтение, </w:t>
            </w:r>
            <w:r w:rsidR="009E6653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 xml:space="preserve">рисование, </w:t>
            </w:r>
            <w:r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>спорт (</w:t>
            </w:r>
            <w:r w:rsidR="00F56BC7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>волейболл</w:t>
            </w:r>
            <w:r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 xml:space="preserve">). </w:t>
            </w:r>
          </w:p>
          <w:p w14:paraId="1BC2A8E0" w14:textId="0F2615CC" w:rsidR="00A96280" w:rsidRDefault="00A96280" w:rsidP="00F56BC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15D54D27" w14:textId="77777777" w:rsidR="00A96280" w:rsidRDefault="00A96280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5CA7D9A" w14:textId="77777777" w:rsidR="00A96280" w:rsidRDefault="00A96280"/>
    <w:p w14:paraId="58272026" w14:textId="77777777" w:rsidR="00A96280" w:rsidRPr="00336A1A" w:rsidRDefault="00A96280">
      <w:pPr>
        <w:rPr>
          <w:lang w:val="kk-KZ"/>
        </w:rPr>
      </w:pPr>
    </w:p>
    <w:p w14:paraId="70093E73" w14:textId="77777777" w:rsidR="00A96280" w:rsidRDefault="00A96280"/>
    <w:p w14:paraId="2DADAA27" w14:textId="77777777" w:rsidR="00A96280" w:rsidRDefault="00A96280"/>
    <w:p w14:paraId="7A65750E" w14:textId="77777777" w:rsidR="00A96280" w:rsidRDefault="00A96280"/>
    <w:p w14:paraId="026AC234" w14:textId="77777777" w:rsidR="00A96280" w:rsidRPr="00E47016" w:rsidRDefault="00A96280">
      <w:pPr>
        <w:rPr>
          <w:lang w:val="kk-KZ"/>
        </w:rPr>
      </w:pPr>
    </w:p>
    <w:p w14:paraId="54A8F3F2" w14:textId="77777777" w:rsidR="00A96280" w:rsidRDefault="00A96280">
      <w:pPr>
        <w:rPr>
          <w:lang w:val="en-US"/>
        </w:rPr>
      </w:pPr>
    </w:p>
    <w:p w14:paraId="70A36773" w14:textId="77777777" w:rsidR="00A96280" w:rsidRDefault="00A96280">
      <w:pPr>
        <w:rPr>
          <w:lang w:val="en-US"/>
        </w:rPr>
      </w:pPr>
    </w:p>
    <w:p w14:paraId="47C4A422" w14:textId="77777777" w:rsidR="00A96280" w:rsidRPr="00336A1A" w:rsidRDefault="00A96280">
      <w:pPr>
        <w:rPr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A96280" w:rsidRPr="00C35E85" w14:paraId="6107C464" w14:textId="7777777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D981D8" w14:textId="41BE9DFC" w:rsidR="00A96280" w:rsidRDefault="00336A1A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336A1A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48BFAE41" wp14:editId="7C8CC80E">
                  <wp:extent cx="1663700" cy="2244725"/>
                  <wp:effectExtent l="0" t="0" r="0" b="3175"/>
                  <wp:docPr id="93923777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9237772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44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571EF8" w14:textId="69BF973B" w:rsidR="00A96280" w:rsidRDefault="009D70E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Kinyat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Gulnaz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Azamatkyzy</w:t>
            </w:r>
            <w:proofErr w:type="spellEnd"/>
          </w:p>
          <w:p w14:paraId="354C18B0" w14:textId="55FD01A5" w:rsidR="00A96280" w:rsidRPr="009D70EE" w:rsidRDefault="009D70EE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 xml:space="preserve">Philologist </w:t>
            </w:r>
          </w:p>
          <w:p w14:paraId="435BF6DF" w14:textId="7777777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ducation: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 xml:space="preserve"> higher</w:t>
            </w:r>
          </w:p>
          <w:p w14:paraId="3A1AA82C" w14:textId="4826DE77" w:rsidR="00A96280" w:rsidRPr="00B33A2D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Date of birth: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B33A2D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26.06.2004</w:t>
            </w:r>
          </w:p>
          <w:p w14:paraId="2BB26DB0" w14:textId="7777777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City: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  <w:t>Taldykorgan</w:t>
            </w:r>
            <w:proofErr w:type="spellEnd"/>
          </w:p>
          <w:p w14:paraId="73AFF9E7" w14:textId="77777777" w:rsidR="00C35E85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Relationship status: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C35E85" w:rsidRPr="00C35E85">
              <w:rPr>
                <w:lang w:val="en-US"/>
              </w:rPr>
              <w:t xml:space="preserve"> </w:t>
            </w:r>
            <w:r w:rsidR="00C35E85" w:rsidRPr="00C35E85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not married</w:t>
            </w:r>
          </w:p>
          <w:p w14:paraId="23C4F842" w14:textId="7376CCD3" w:rsidR="00A96280" w:rsidRPr="00B33A2D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+</w:t>
            </w:r>
            <w:r w:rsidR="00C35E85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7</w:t>
            </w:r>
            <w:r w:rsidR="00B33A2D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 </w:t>
            </w:r>
            <w:r w:rsidR="00C35E85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77</w:t>
            </w:r>
            <w:r w:rsidR="00B33A2D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6 248 77 22</w:t>
            </w:r>
          </w:p>
          <w:p w14:paraId="56283F0D" w14:textId="0B228DD1" w:rsidR="00A96280" w:rsidRPr="00B33A2D" w:rsidRDefault="00CC5AB7" w:rsidP="00C35E8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="00B33A2D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  <w:t>gkinaat@gmail.com</w:t>
            </w:r>
          </w:p>
        </w:tc>
      </w:tr>
      <w:tr w:rsidR="00A96280" w:rsidRPr="00C35E85" w14:paraId="7E48FB16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061509" w14:textId="77777777" w:rsidR="00A96280" w:rsidRDefault="00A9628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E61B28B" w14:textId="77777777" w:rsidR="00A96280" w:rsidRDefault="00CC5A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0B41C9" w14:textId="0B332E75" w:rsidR="00A96280" w:rsidRPr="00A778E3" w:rsidRDefault="0068072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Philologist</w:t>
            </w:r>
            <w:r w:rsidR="008322E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-</w:t>
            </w:r>
            <w:r w:rsidR="008322EC" w:rsidRPr="008322E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Journalist</w:t>
            </w:r>
          </w:p>
          <w:p w14:paraId="5BE78AD8" w14:textId="50640C5F" w:rsidR="00A96280" w:rsidRDefault="00CC5AB7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</w:t>
            </w:r>
            <w:r w:rsidR="00C35E8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-February 202</w:t>
            </w:r>
            <w:r w:rsidR="00C35E8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5</w:t>
            </w:r>
          </w:p>
          <w:p w14:paraId="4101D4AE" w14:textId="1FD2FC2C" w:rsidR="00A96280" w:rsidRDefault="00C35E85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 w:rsidRPr="00C35E8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C35E8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Region, </w:t>
            </w:r>
            <w:proofErr w:type="spellStart"/>
            <w:r w:rsidRPr="00C35E8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C35E8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city, “</w:t>
            </w:r>
            <w:proofErr w:type="spellStart"/>
            <w:r w:rsidR="007E780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Zhetisu</w:t>
            </w:r>
            <w:proofErr w:type="spellEnd"/>
            <w:r w:rsidR="007E780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 xml:space="preserve"> Media</w:t>
            </w:r>
            <w:r w:rsidRPr="00C35E8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”</w:t>
            </w:r>
            <w:r w:rsidR="00495BD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="00495BD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Zh.Balapanova,28</w:t>
            </w:r>
            <w:proofErr w:type="spellEnd"/>
          </w:p>
        </w:tc>
      </w:tr>
      <w:tr w:rsidR="00A96280" w:rsidRPr="00335AA1" w14:paraId="54F616FE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D58010" w14:textId="77777777" w:rsidR="00A96280" w:rsidRDefault="00CC5AB7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299ED66E" w14:textId="77777777" w:rsidR="00A96280" w:rsidRDefault="00A96280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951406" w14:textId="7777777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institution: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Zhetysu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University named after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Ilyas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Zhansugurov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Taldykorgan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city</w:t>
            </w:r>
          </w:p>
          <w:p w14:paraId="6B2E10C1" w14:textId="400DFF5C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(202</w:t>
            </w:r>
            <w:r w:rsidR="00C35E85">
              <w:rPr>
                <w:rFonts w:ascii="Times New Roman" w:hAnsi="Times New Roman" w:cs="Times New Roman"/>
                <w:sz w:val="24"/>
                <w:szCs w:val="24"/>
                <w:lang w:val="en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-202</w:t>
            </w:r>
            <w:r w:rsidR="00C35E85">
              <w:rPr>
                <w:rFonts w:ascii="Times New Roman" w:hAnsi="Times New Roman" w:cs="Times New Roman"/>
                <w:sz w:val="24"/>
                <w:szCs w:val="24"/>
                <w:lang w:val="en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)</w:t>
            </w:r>
          </w:p>
          <w:p w14:paraId="6145AF80" w14:textId="7777777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Graduate School of Humanities</w:t>
            </w:r>
          </w:p>
          <w:p w14:paraId="496AB736" w14:textId="0C3D09E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Department of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</w:t>
            </w:r>
            <w:r w:rsidR="0068072D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philology 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and social and humanitarian disciplines</w:t>
            </w:r>
          </w:p>
          <w:p w14:paraId="1E037A2C" w14:textId="069C0A11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  <w:t>E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P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: "</w:t>
            </w:r>
            <w:r w:rsidR="00736A66">
              <w:rPr>
                <w:rFonts w:ascii="Times New Roman" w:hAnsi="Times New Roman" w:cs="Times New Roman"/>
                <w:sz w:val="24"/>
                <w:szCs w:val="24"/>
                <w:lang w:val="en"/>
              </w:rPr>
              <w:t>6B02302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"</w:t>
            </w:r>
          </w:p>
          <w:p w14:paraId="06729E83" w14:textId="7777777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full-time</w:t>
            </w:r>
          </w:p>
          <w:p w14:paraId="7637C7BA" w14:textId="77777777" w:rsidR="00A96280" w:rsidRDefault="00CC5AB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average score (GPA) for the entire period of study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is </w:t>
            </w:r>
          </w:p>
        </w:tc>
      </w:tr>
      <w:tr w:rsidR="00A96280" w:rsidRPr="00335AA1" w14:paraId="567C2FB6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DCE1D1" w14:textId="77777777" w:rsidR="00A96280" w:rsidRDefault="00CC5A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CFFD12" w14:textId="77777777" w:rsidR="00A96280" w:rsidRDefault="00CC5AB7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Knowledge of marketing.</w:t>
            </w:r>
          </w:p>
          <w:p w14:paraId="612C75D3" w14:textId="77777777" w:rsidR="00A96280" w:rsidRDefault="00CC5AB7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Languages: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Russian, Kazakh  languages fluently;  English at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level</w:t>
            </w:r>
          </w:p>
          <w:p w14:paraId="01B11B23" w14:textId="77777777" w:rsidR="00A96280" w:rsidRDefault="00CC5AB7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Confident PC user: MS Word, MS Excel, MS, PowerPoint.  Skills in working with sites and programs for distance learning like Padlet, Zoom, Google classroom. </w:t>
            </w:r>
          </w:p>
          <w:p w14:paraId="026ACE62" w14:textId="77777777" w:rsidR="00A96280" w:rsidRDefault="00CC5AB7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Introduction of modern teaching methods</w:t>
            </w:r>
          </w:p>
        </w:tc>
      </w:tr>
      <w:tr w:rsidR="00A96280" w:rsidRPr="00335AA1" w14:paraId="261124E4" w14:textId="7777777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3F4D19" w14:textId="77777777" w:rsidR="00A96280" w:rsidRDefault="00CC5A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950CB0" w14:textId="406D632F" w:rsidR="00C35E85" w:rsidRPr="00C35E85" w:rsidRDefault="00C35E85" w:rsidP="00C35E85">
            <w:pPr>
              <w:pStyle w:val="a6"/>
              <w:numPr>
                <w:ilvl w:val="0"/>
                <w:numId w:val="7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</w:pPr>
            <w:r w:rsidRPr="00C35E8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 xml:space="preserve"> Professional, well-organized, and able to collaborate effectively within a team.</w:t>
            </w:r>
          </w:p>
          <w:p w14:paraId="3B149ADF" w14:textId="3CD487E0" w:rsidR="00C35E85" w:rsidRPr="00C35E85" w:rsidRDefault="00C35E85" w:rsidP="00C35E85">
            <w:pPr>
              <w:pStyle w:val="a6"/>
              <w:numPr>
                <w:ilvl w:val="0"/>
                <w:numId w:val="7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</w:pPr>
            <w:r w:rsidRPr="00C35E8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Demonstrates strong creative potential and skill in applying innovative teaching methods and techniques.</w:t>
            </w:r>
          </w:p>
          <w:p w14:paraId="7E51E027" w14:textId="39E1EE47" w:rsidR="00A96280" w:rsidRDefault="00C35E85" w:rsidP="00C35E85">
            <w:pPr>
              <w:pStyle w:val="a6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C35E8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Committed to continuous professional and personal development.</w:t>
            </w:r>
          </w:p>
        </w:tc>
      </w:tr>
      <w:tr w:rsidR="00A96280" w:rsidRPr="00335AA1" w14:paraId="2F09CCA6" w14:textId="7777777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C107E1" w14:textId="77777777" w:rsidR="00A96280" w:rsidRDefault="00CC5A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632186" w14:textId="6BBFBE61" w:rsidR="00A96280" w:rsidRPr="00C35E85" w:rsidRDefault="00CC5AB7" w:rsidP="00C35E85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During the internship, i was marked with an "excellent" rating</w:t>
            </w:r>
          </w:p>
        </w:tc>
      </w:tr>
      <w:tr w:rsidR="00A96280" w14:paraId="0752FDAF" w14:textId="77777777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FCD446" w14:textId="77777777" w:rsidR="00A96280" w:rsidRDefault="00CC5AB7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ADDITIONAL INFORMATION: </w:t>
            </w:r>
          </w:p>
          <w:p w14:paraId="6F683E58" w14:textId="77777777" w:rsidR="00A96280" w:rsidRDefault="00A96280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757D42" w14:textId="2B63D1F6" w:rsidR="00A96280" w:rsidRPr="00C35E85" w:rsidRDefault="00CC5AB7" w:rsidP="00C35E85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Learning other foreign languages, reading, cycling</w:t>
            </w:r>
          </w:p>
        </w:tc>
      </w:tr>
    </w:tbl>
    <w:p w14:paraId="15DAD89A" w14:textId="77777777" w:rsidR="00A96280" w:rsidRDefault="00A96280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7B43E00" w14:textId="77777777" w:rsidR="00A96280" w:rsidRDefault="00A96280"/>
    <w:sectPr w:rsidR="00A9628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E04190" w14:textId="77777777" w:rsidR="006362B5" w:rsidRDefault="006362B5">
      <w:pPr>
        <w:spacing w:line="240" w:lineRule="auto"/>
      </w:pPr>
      <w:r>
        <w:separator/>
      </w:r>
    </w:p>
  </w:endnote>
  <w:endnote w:type="continuationSeparator" w:id="0">
    <w:p w14:paraId="7D014873" w14:textId="77777777" w:rsidR="006362B5" w:rsidRDefault="006362B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ACF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97A11E" w14:textId="77777777" w:rsidR="006362B5" w:rsidRDefault="006362B5">
      <w:pPr>
        <w:spacing w:after="0"/>
      </w:pPr>
      <w:r>
        <w:separator/>
      </w:r>
    </w:p>
  </w:footnote>
  <w:footnote w:type="continuationSeparator" w:id="0">
    <w:p w14:paraId="156BF62A" w14:textId="77777777" w:rsidR="006362B5" w:rsidRDefault="006362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D4C642E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1F95071"/>
    <w:multiLevelType w:val="multilevel"/>
    <w:tmpl w:val="01F9507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2E54D5"/>
    <w:multiLevelType w:val="hybridMultilevel"/>
    <w:tmpl w:val="6B0081A8"/>
    <w:lvl w:ilvl="0" w:tplc="4C8294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C000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FA5F63"/>
    <w:multiLevelType w:val="multilevel"/>
    <w:tmpl w:val="20FA5F6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CF046B"/>
    <w:multiLevelType w:val="multilevel"/>
    <w:tmpl w:val="61F0A32C"/>
    <w:styleLink w:val="1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pStyle w:val="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pStyle w:val="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pStyle w:val="4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pStyle w:val="5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FA53A5"/>
    <w:multiLevelType w:val="multilevel"/>
    <w:tmpl w:val="2FFA53A5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F42BB6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AA2E7D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044C22"/>
    <w:multiLevelType w:val="multilevel"/>
    <w:tmpl w:val="3F044C2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E84F3C"/>
    <w:multiLevelType w:val="hybridMultilevel"/>
    <w:tmpl w:val="113469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1807310">
    <w:abstractNumId w:val="8"/>
  </w:num>
  <w:num w:numId="2" w16cid:durableId="1881823006">
    <w:abstractNumId w:val="1"/>
  </w:num>
  <w:num w:numId="3" w16cid:durableId="1672029250">
    <w:abstractNumId w:val="3"/>
  </w:num>
  <w:num w:numId="4" w16cid:durableId="513230860">
    <w:abstractNumId w:val="7"/>
  </w:num>
  <w:num w:numId="5" w16cid:durableId="726609900">
    <w:abstractNumId w:val="5"/>
  </w:num>
  <w:num w:numId="6" w16cid:durableId="492530874">
    <w:abstractNumId w:val="10"/>
  </w:num>
  <w:num w:numId="7" w16cid:durableId="974217640">
    <w:abstractNumId w:val="6"/>
  </w:num>
  <w:num w:numId="8" w16cid:durableId="173374934">
    <w:abstractNumId w:val="4"/>
  </w:num>
  <w:num w:numId="9" w16cid:durableId="1871793062">
    <w:abstractNumId w:val="2"/>
  </w:num>
  <w:num w:numId="10" w16cid:durableId="1314260619">
    <w:abstractNumId w:val="9"/>
  </w:num>
  <w:num w:numId="11" w16cid:durableId="8183757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proofState w:spelling="clean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482E"/>
    <w:rsid w:val="00025085"/>
    <w:rsid w:val="000323FB"/>
    <w:rsid w:val="0003482E"/>
    <w:rsid w:val="000805CA"/>
    <w:rsid w:val="000E3378"/>
    <w:rsid w:val="000E4165"/>
    <w:rsid w:val="000F64BC"/>
    <w:rsid w:val="00111C0E"/>
    <w:rsid w:val="001C73B6"/>
    <w:rsid w:val="002346CD"/>
    <w:rsid w:val="00246CAF"/>
    <w:rsid w:val="002659C9"/>
    <w:rsid w:val="002D0253"/>
    <w:rsid w:val="002F2A38"/>
    <w:rsid w:val="0030341D"/>
    <w:rsid w:val="00335AA1"/>
    <w:rsid w:val="00336A1A"/>
    <w:rsid w:val="00363F37"/>
    <w:rsid w:val="003B5C1C"/>
    <w:rsid w:val="003F4D50"/>
    <w:rsid w:val="00442D42"/>
    <w:rsid w:val="0045163A"/>
    <w:rsid w:val="00495BD2"/>
    <w:rsid w:val="004B1DA1"/>
    <w:rsid w:val="00503D6F"/>
    <w:rsid w:val="005211C1"/>
    <w:rsid w:val="00531954"/>
    <w:rsid w:val="00562061"/>
    <w:rsid w:val="00566E9A"/>
    <w:rsid w:val="0057702B"/>
    <w:rsid w:val="005972BB"/>
    <w:rsid w:val="005A7F49"/>
    <w:rsid w:val="005D2748"/>
    <w:rsid w:val="005E6881"/>
    <w:rsid w:val="005F1AE0"/>
    <w:rsid w:val="005F4F98"/>
    <w:rsid w:val="00607289"/>
    <w:rsid w:val="006147D0"/>
    <w:rsid w:val="006362B5"/>
    <w:rsid w:val="00650049"/>
    <w:rsid w:val="0068072D"/>
    <w:rsid w:val="006D5237"/>
    <w:rsid w:val="006E6670"/>
    <w:rsid w:val="00713A73"/>
    <w:rsid w:val="00721E3F"/>
    <w:rsid w:val="00736A66"/>
    <w:rsid w:val="00740F0D"/>
    <w:rsid w:val="007E7802"/>
    <w:rsid w:val="007F11AD"/>
    <w:rsid w:val="008046D9"/>
    <w:rsid w:val="00814C5D"/>
    <w:rsid w:val="008322EC"/>
    <w:rsid w:val="00895CDC"/>
    <w:rsid w:val="008B3824"/>
    <w:rsid w:val="008C5308"/>
    <w:rsid w:val="008D3FF3"/>
    <w:rsid w:val="00954F7C"/>
    <w:rsid w:val="00961295"/>
    <w:rsid w:val="0097325F"/>
    <w:rsid w:val="00985E03"/>
    <w:rsid w:val="009D70EE"/>
    <w:rsid w:val="009E6653"/>
    <w:rsid w:val="00A540E0"/>
    <w:rsid w:val="00A778E3"/>
    <w:rsid w:val="00A96280"/>
    <w:rsid w:val="00AD0DCC"/>
    <w:rsid w:val="00B30566"/>
    <w:rsid w:val="00B33A2D"/>
    <w:rsid w:val="00B569D0"/>
    <w:rsid w:val="00C22595"/>
    <w:rsid w:val="00C35E85"/>
    <w:rsid w:val="00C53593"/>
    <w:rsid w:val="00C66AFA"/>
    <w:rsid w:val="00C8756F"/>
    <w:rsid w:val="00C96B98"/>
    <w:rsid w:val="00CC1471"/>
    <w:rsid w:val="00CC3A06"/>
    <w:rsid w:val="00CC5AB7"/>
    <w:rsid w:val="00CF652A"/>
    <w:rsid w:val="00D11706"/>
    <w:rsid w:val="00D25547"/>
    <w:rsid w:val="00D6427E"/>
    <w:rsid w:val="00DA36C8"/>
    <w:rsid w:val="00DC07AD"/>
    <w:rsid w:val="00E45A2A"/>
    <w:rsid w:val="00E47016"/>
    <w:rsid w:val="00E71328"/>
    <w:rsid w:val="00E829D9"/>
    <w:rsid w:val="00E91C1B"/>
    <w:rsid w:val="00F56BC7"/>
    <w:rsid w:val="00F66746"/>
    <w:rsid w:val="00F91650"/>
    <w:rsid w:val="00F93E5E"/>
    <w:rsid w:val="00FA38EA"/>
    <w:rsid w:val="00FD27BE"/>
    <w:rsid w:val="00FD71F9"/>
    <w:rsid w:val="00FF5246"/>
    <w:rsid w:val="5C3E3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479049A4"/>
  <w15:docId w15:val="{9CCED41F-C442-CA42-B2FF-66B40DF5AE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1" w:qFormat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spacing w:after="200" w:line="276" w:lineRule="auto"/>
    </w:pPr>
    <w:rPr>
      <w:rFonts w:eastAsia="SimSun"/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List Paragraph"/>
    <w:basedOn w:val="a0"/>
    <w:uiPriority w:val="1"/>
    <w:qFormat/>
    <w:pPr>
      <w:ind w:left="720"/>
      <w:contextualSpacing/>
    </w:pPr>
  </w:style>
  <w:style w:type="character" w:customStyle="1" w:styleId="a5">
    <w:name w:val="Текст выноски Знак"/>
    <w:basedOn w:val="a1"/>
    <w:link w:val="a4"/>
    <w:uiPriority w:val="99"/>
    <w:semiHidden/>
    <w:qFormat/>
    <w:rPr>
      <w:rFonts w:ascii="Tahoma" w:eastAsia="SimSun" w:hAnsi="Tahoma" w:cs="Tahoma"/>
      <w:kern w:val="0"/>
      <w:sz w:val="16"/>
      <w:szCs w:val="16"/>
      <w:lang w:eastAsia="en-US"/>
      <w14:ligatures w14:val="none"/>
    </w:rPr>
  </w:style>
  <w:style w:type="paragraph" w:styleId="a7">
    <w:name w:val="Title"/>
    <w:basedOn w:val="a0"/>
    <w:next w:val="a0"/>
    <w:link w:val="a8"/>
    <w:uiPriority w:val="10"/>
    <w:qFormat/>
    <w:rsid w:val="00335AA1"/>
    <w:pPr>
      <w:kinsoku w:val="0"/>
      <w:overflowPunct w:val="0"/>
      <w:spacing w:before="240" w:after="480" w:line="240" w:lineRule="auto"/>
    </w:pPr>
    <w:rPr>
      <w:rFonts w:ascii="Calibri" w:eastAsia="Times New Roman" w:hAnsi="Calibri" w:cs="Times New Roman"/>
      <w:bCs/>
      <w:caps/>
      <w:color w:val="4472C4" w:themeColor="accent1"/>
      <w:sz w:val="52"/>
      <w:szCs w:val="42"/>
    </w:rPr>
  </w:style>
  <w:style w:type="character" w:customStyle="1" w:styleId="a8">
    <w:name w:val="Заголовок Знак"/>
    <w:basedOn w:val="a1"/>
    <w:link w:val="a7"/>
    <w:uiPriority w:val="10"/>
    <w:rsid w:val="00335AA1"/>
    <w:rPr>
      <w:rFonts w:ascii="Calibri" w:eastAsia="Times New Roman" w:hAnsi="Calibri" w:cs="Times New Roman"/>
      <w:bCs/>
      <w:caps/>
      <w:color w:val="4472C4" w:themeColor="accent1"/>
      <w:sz w:val="52"/>
      <w:szCs w:val="42"/>
      <w:lang w:eastAsia="en-US"/>
    </w:rPr>
  </w:style>
  <w:style w:type="numbering" w:customStyle="1" w:styleId="1">
    <w:name w:val="Маркированный список1"/>
    <w:uiPriority w:val="99"/>
    <w:rsid w:val="00335AA1"/>
    <w:pPr>
      <w:numPr>
        <w:numId w:val="8"/>
      </w:numPr>
    </w:pPr>
  </w:style>
  <w:style w:type="paragraph" w:styleId="2">
    <w:name w:val="List Bullet 2"/>
    <w:basedOn w:val="a0"/>
    <w:uiPriority w:val="99"/>
    <w:semiHidden/>
    <w:unhideWhenUsed/>
    <w:rsid w:val="00335AA1"/>
    <w:pPr>
      <w:numPr>
        <w:ilvl w:val="1"/>
        <w:numId w:val="8"/>
      </w:numPr>
      <w:spacing w:after="220" w:line="240" w:lineRule="auto"/>
      <w:contextualSpacing/>
    </w:pPr>
    <w:rPr>
      <w:rFonts w:ascii="Calibri" w:eastAsia="Times New Roman" w:hAnsi="Calibri" w:cs="Times New Roman"/>
    </w:rPr>
  </w:style>
  <w:style w:type="paragraph" w:styleId="3">
    <w:name w:val="List Bullet 3"/>
    <w:basedOn w:val="a0"/>
    <w:uiPriority w:val="99"/>
    <w:semiHidden/>
    <w:unhideWhenUsed/>
    <w:rsid w:val="00335AA1"/>
    <w:pPr>
      <w:numPr>
        <w:ilvl w:val="2"/>
        <w:numId w:val="8"/>
      </w:numPr>
      <w:spacing w:after="220" w:line="240" w:lineRule="auto"/>
      <w:contextualSpacing/>
    </w:pPr>
    <w:rPr>
      <w:rFonts w:ascii="Calibri" w:eastAsia="Times New Roman" w:hAnsi="Calibri" w:cs="Times New Roman"/>
    </w:rPr>
  </w:style>
  <w:style w:type="paragraph" w:styleId="a">
    <w:name w:val="List Bullet"/>
    <w:basedOn w:val="a0"/>
    <w:uiPriority w:val="99"/>
    <w:rsid w:val="00335AA1"/>
    <w:pPr>
      <w:numPr>
        <w:numId w:val="8"/>
      </w:numPr>
      <w:spacing w:after="220" w:line="240" w:lineRule="auto"/>
      <w:contextualSpacing/>
    </w:pPr>
    <w:rPr>
      <w:rFonts w:ascii="Calibri" w:eastAsia="Times New Roman" w:hAnsi="Calibri" w:cs="Times New Roman"/>
    </w:rPr>
  </w:style>
  <w:style w:type="paragraph" w:styleId="4">
    <w:name w:val="List Bullet 4"/>
    <w:basedOn w:val="a0"/>
    <w:uiPriority w:val="99"/>
    <w:semiHidden/>
    <w:unhideWhenUsed/>
    <w:rsid w:val="00335AA1"/>
    <w:pPr>
      <w:numPr>
        <w:ilvl w:val="3"/>
        <w:numId w:val="8"/>
      </w:numPr>
      <w:spacing w:after="220" w:line="240" w:lineRule="auto"/>
      <w:contextualSpacing/>
    </w:pPr>
    <w:rPr>
      <w:rFonts w:ascii="Calibri" w:eastAsia="Times New Roman" w:hAnsi="Calibri" w:cs="Times New Roman"/>
    </w:rPr>
  </w:style>
  <w:style w:type="paragraph" w:styleId="5">
    <w:name w:val="List Bullet 5"/>
    <w:basedOn w:val="a0"/>
    <w:uiPriority w:val="99"/>
    <w:semiHidden/>
    <w:unhideWhenUsed/>
    <w:rsid w:val="00335AA1"/>
    <w:pPr>
      <w:numPr>
        <w:ilvl w:val="4"/>
        <w:numId w:val="8"/>
      </w:numPr>
      <w:spacing w:after="220" w:line="240" w:lineRule="auto"/>
      <w:contextualSpacing/>
    </w:pPr>
    <w:rPr>
      <w:rFonts w:ascii="Calibri" w:eastAsia="Times New Roman" w:hAnsi="Calibri" w:cs="Times New Roman"/>
    </w:rPr>
  </w:style>
  <w:style w:type="paragraph" w:styleId="a9">
    <w:name w:val="Normal (Web)"/>
    <w:basedOn w:val="a0"/>
    <w:uiPriority w:val="99"/>
    <w:semiHidden/>
    <w:unhideWhenUsed/>
    <w:rsid w:val="00AD0D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1"/>
    <w:uiPriority w:val="99"/>
    <w:unhideWhenUsed/>
    <w:rsid w:val="00AD0DCC"/>
    <w:rPr>
      <w:color w:val="0000FF"/>
      <w:u w:val="single"/>
    </w:rPr>
  </w:style>
  <w:style w:type="character" w:styleId="ab">
    <w:name w:val="Unresolved Mention"/>
    <w:basedOn w:val="a1"/>
    <w:uiPriority w:val="99"/>
    <w:semiHidden/>
    <w:unhideWhenUsed/>
    <w:rsid w:val="00C35E8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655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1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550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993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7462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6532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602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018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53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2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620</Words>
  <Characters>3534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Диана Жумахан</dc:creator>
  <cp:lastModifiedBy>gkinaat@gmail.com</cp:lastModifiedBy>
  <cp:revision>2</cp:revision>
  <cp:lastPrinted>2024-10-03T10:34:00Z</cp:lastPrinted>
  <dcterms:created xsi:type="dcterms:W3CDTF">2025-11-21T19:12:00Z</dcterms:created>
  <dcterms:modified xsi:type="dcterms:W3CDTF">2025-11-21T19:12:00Z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3C3F9331A208472BA3F77332BE2F4438_12</vt:lpwstr>
  </property>
</Properties>
</file>